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E85771" w14:textId="0C775229" w:rsidR="005D18C1" w:rsidRDefault="001250E7" w:rsidP="005D18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Under m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 duties as Vice President of 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>Academic Affairs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the Student Union Assembly 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>as outlined by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 SUA</w:t>
      </w:r>
      <w:r w:rsidR="00712B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</w:t>
      </w:r>
      <w:r w:rsidR="00813B91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2C5C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nstitution, I present my 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>July 2017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monthly report</w:t>
      </w:r>
      <w:r w:rsidR="005D18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B0A610F" w14:textId="77777777" w:rsidR="006C26CA" w:rsidRDefault="006C26CA" w:rsidP="005D18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CECB6F" w14:textId="77777777" w:rsidR="006C26CA" w:rsidRDefault="006C26CA" w:rsidP="006C26C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C26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Completed and ongoing projects, campaigns, events, tasks, or activities for the month:</w:t>
      </w:r>
    </w:p>
    <w:p w14:paraId="5B6D1E5C" w14:textId="77777777" w:rsidR="00A83B40" w:rsidRPr="006C26CA" w:rsidRDefault="00A83B40" w:rsidP="006C26C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2F01472" w14:textId="724234BA" w:rsidR="00396F65" w:rsidRPr="00396F65" w:rsidRDefault="007E4C6F" w:rsidP="00396F65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  <w:r w:rsidRPr="007E4C6F">
        <w:rPr>
          <w:rFonts w:ascii="Georgia" w:hAnsi="Georgia" w:cs="Arial"/>
          <w:b/>
          <w:sz w:val="24"/>
          <w:szCs w:val="24"/>
        </w:rPr>
        <w:t>July 11, 2017</w:t>
      </w:r>
      <w:r>
        <w:rPr>
          <w:rFonts w:ascii="Georgia" w:hAnsi="Georgia" w:cs="Arial"/>
          <w:sz w:val="24"/>
          <w:szCs w:val="24"/>
        </w:rPr>
        <w:br/>
        <w:t>F</w:t>
      </w:r>
      <w:r w:rsidRPr="007E4C6F">
        <w:rPr>
          <w:rFonts w:ascii="Georgia" w:hAnsi="Georgia" w:cs="Arial"/>
          <w:sz w:val="24"/>
          <w:szCs w:val="24"/>
        </w:rPr>
        <w:t>irst SUA Officer Meeting. Debriefed about officer projects and platforms and planned for summer orientation.</w:t>
      </w:r>
    </w:p>
    <w:p w14:paraId="70EDC14C" w14:textId="77777777" w:rsidR="00396F65" w:rsidRPr="00396F65" w:rsidRDefault="00396F65" w:rsidP="00396F65">
      <w:pPr>
        <w:pStyle w:val="ListParagraph"/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</w:p>
    <w:p w14:paraId="22A30B6F" w14:textId="731F6D40" w:rsidR="007E4C6F" w:rsidRPr="00396F65" w:rsidRDefault="007E4C6F" w:rsidP="007E4C6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  <w:r w:rsidRPr="007E4C6F">
        <w:rPr>
          <w:rFonts w:ascii="Georgia" w:hAnsi="Georgia" w:cs="Arial"/>
          <w:b/>
          <w:sz w:val="24"/>
          <w:szCs w:val="24"/>
        </w:rPr>
        <w:t>July 13, 2017</w:t>
      </w:r>
      <w:r>
        <w:rPr>
          <w:rFonts w:ascii="Georgia" w:hAnsi="Georgia" w:cs="Arial"/>
          <w:sz w:val="24"/>
          <w:szCs w:val="24"/>
        </w:rPr>
        <w:br/>
      </w:r>
      <w:r w:rsidRPr="007E4C6F">
        <w:rPr>
          <w:rFonts w:ascii="Georgia" w:hAnsi="Georgia" w:cs="Arial"/>
          <w:sz w:val="24"/>
          <w:szCs w:val="24"/>
        </w:rPr>
        <w:t>Meeting with constituent about plans for the year.</w:t>
      </w:r>
    </w:p>
    <w:p w14:paraId="6C1D7904" w14:textId="77777777" w:rsidR="00396F65" w:rsidRPr="007E4C6F" w:rsidRDefault="00396F65" w:rsidP="00396F65">
      <w:pPr>
        <w:pStyle w:val="ListParagraph"/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</w:p>
    <w:p w14:paraId="58B2F44A" w14:textId="77777777" w:rsidR="007E4C6F" w:rsidRPr="007E4C6F" w:rsidRDefault="007E4C6F" w:rsidP="007E4C6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7E4C6F">
        <w:rPr>
          <w:rFonts w:ascii="Georgia" w:hAnsi="Georgia" w:cs="Arial"/>
          <w:b/>
          <w:sz w:val="24"/>
          <w:szCs w:val="24"/>
        </w:rPr>
        <w:t>July 21, 2017</w:t>
      </w:r>
    </w:p>
    <w:p w14:paraId="47C7E5BC" w14:textId="77777777" w:rsidR="007E4C6F" w:rsidRDefault="007E4C6F" w:rsidP="007E4C6F">
      <w:pPr>
        <w:pStyle w:val="ListParagraph"/>
        <w:spacing w:after="0" w:line="240" w:lineRule="auto"/>
        <w:rPr>
          <w:rFonts w:ascii="Georgia" w:hAnsi="Georgia" w:cs="Arial"/>
          <w:sz w:val="24"/>
          <w:szCs w:val="24"/>
        </w:rPr>
      </w:pPr>
      <w:r w:rsidRPr="007E4C6F">
        <w:rPr>
          <w:rFonts w:ascii="Georgia" w:hAnsi="Georgia" w:cs="Arial"/>
          <w:sz w:val="24"/>
          <w:szCs w:val="24"/>
        </w:rPr>
        <w:t>Meeting with Vice Provost of Student Success Jaye Padgett and Interim Dean of Students Lucy Rojas to plan the launch of the Student Success Advisory Committee</w:t>
      </w:r>
    </w:p>
    <w:p w14:paraId="41B88AC2" w14:textId="77777777" w:rsidR="00396F65" w:rsidRPr="00396F65" w:rsidRDefault="00396F65" w:rsidP="00396F65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4CAD5218" w14:textId="77777777" w:rsidR="007E4C6F" w:rsidRPr="007E4C6F" w:rsidRDefault="007E4C6F" w:rsidP="007E4C6F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  <w:r w:rsidRPr="007E4C6F">
        <w:rPr>
          <w:rFonts w:ascii="Georgia" w:hAnsi="Georgia" w:cs="Arial"/>
          <w:b/>
          <w:sz w:val="24"/>
          <w:szCs w:val="24"/>
        </w:rPr>
        <w:t>July 25, 27, 28, 29, and 31</w:t>
      </w:r>
    </w:p>
    <w:p w14:paraId="613C4FCE" w14:textId="30334EFE" w:rsidR="007E4C6F" w:rsidRPr="007E4C6F" w:rsidRDefault="007E4C6F" w:rsidP="007E4C6F">
      <w:pPr>
        <w:pStyle w:val="ListParagraph"/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  <w:r w:rsidRPr="007E4C6F">
        <w:rPr>
          <w:rFonts w:ascii="Georgia" w:hAnsi="Georgia" w:cs="Arial"/>
          <w:sz w:val="24"/>
          <w:szCs w:val="24"/>
        </w:rPr>
        <w:t>Tabled at summer orientation with other officers outreaching to incoming students</w:t>
      </w:r>
    </w:p>
    <w:p w14:paraId="61CE732B" w14:textId="77777777" w:rsidR="007E4C6F" w:rsidRPr="007E4C6F" w:rsidRDefault="007E4C6F" w:rsidP="007E4C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B0892E" w14:textId="3B17D762" w:rsidR="00935BAF" w:rsidRDefault="00935BAF" w:rsidP="00935BA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Areas for Improvement:</w:t>
      </w:r>
    </w:p>
    <w:p w14:paraId="7A31F165" w14:textId="3FE9351F" w:rsidR="003E4158" w:rsidRPr="003E4158" w:rsidRDefault="007E4C6F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hope to be spend more time at this job. I am currently working this job and another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full time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job and summer class, so I need to be better at maintaining more of a balance</w:t>
      </w:r>
      <w:r w:rsidR="003E4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34F4F9EA" w14:textId="6FBAC905" w:rsidR="003E4158" w:rsidRPr="003E4158" w:rsidRDefault="003E4158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would like to 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more explicitly </w:t>
      </w:r>
      <w:proofErr w:type="gramStart"/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>plan out</w:t>
      </w:r>
      <w:proofErr w:type="gramEnd"/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my projects for the year.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102FFB1" w14:textId="4A87FBD7" w:rsidR="00935BAF" w:rsidRPr="003E4158" w:rsidRDefault="007E4C6F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Brainstorm more projects for the upcoming year!</w:t>
      </w:r>
    </w:p>
    <w:sectPr w:rsidR="00935BAF" w:rsidRPr="003E4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53783" w14:textId="77777777" w:rsidR="00A070AC" w:rsidRDefault="00A070AC">
      <w:pPr>
        <w:spacing w:after="0" w:line="240" w:lineRule="auto"/>
      </w:pPr>
      <w:r>
        <w:separator/>
      </w:r>
    </w:p>
  </w:endnote>
  <w:endnote w:type="continuationSeparator" w:id="0">
    <w:p w14:paraId="3F922676" w14:textId="77777777" w:rsidR="00A070AC" w:rsidRDefault="00A0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EDEC" w14:textId="77777777" w:rsidR="00EB2230" w:rsidRDefault="00EB22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F10A" w14:textId="77777777" w:rsidR="00944448" w:rsidRDefault="00870458">
    <w:r>
      <w:fldChar w:fldCharType="begin"/>
    </w:r>
    <w:r>
      <w:instrText>PAGE</w:instrText>
    </w:r>
    <w:r>
      <w:fldChar w:fldCharType="separate"/>
    </w:r>
    <w:r w:rsidR="007E4C6F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F7F7F"/>
      </w:rPr>
      <w:t>Page</w:t>
    </w:r>
  </w:p>
  <w:p w14:paraId="641D0634" w14:textId="77777777" w:rsidR="00944448" w:rsidRDefault="00944448">
    <w:pPr>
      <w:spacing w:after="57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49A9" w14:textId="77777777" w:rsidR="00944448" w:rsidRDefault="00870458">
    <w:r>
      <w:fldChar w:fldCharType="begin"/>
    </w:r>
    <w:r>
      <w:instrText>PAGE</w:instrText>
    </w:r>
    <w:r>
      <w:fldChar w:fldCharType="separate"/>
    </w:r>
    <w:r w:rsidR="00EB2230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F7F7F"/>
      </w:rPr>
      <w:t>Page</w:t>
    </w:r>
  </w:p>
  <w:p w14:paraId="57CEBCCC" w14:textId="77777777" w:rsidR="00944448" w:rsidRDefault="00944448">
    <w:pPr>
      <w:spacing w:after="5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854FE" w14:textId="77777777" w:rsidR="00A070AC" w:rsidRDefault="00A070AC">
      <w:pPr>
        <w:spacing w:after="0" w:line="240" w:lineRule="auto"/>
      </w:pPr>
      <w:r>
        <w:separator/>
      </w:r>
    </w:p>
  </w:footnote>
  <w:footnote w:type="continuationSeparator" w:id="0">
    <w:p w14:paraId="47F1AC1B" w14:textId="77777777" w:rsidR="00A070AC" w:rsidRDefault="00A0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46BC0" w14:textId="77777777" w:rsidR="00EB2230" w:rsidRDefault="00EB22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CA031" w14:textId="77777777" w:rsidR="00944448" w:rsidRDefault="00944448">
    <w:pPr>
      <w:tabs>
        <w:tab w:val="left" w:pos="8610"/>
        <w:tab w:val="right" w:pos="10080"/>
        <w:tab w:val="right" w:pos="10710"/>
      </w:tabs>
      <w:spacing w:after="0" w:line="240" w:lineRule="auto"/>
      <w:jc w:val="right"/>
    </w:pPr>
  </w:p>
  <w:p w14:paraId="238A3B8A" w14:textId="77777777" w:rsidR="00944448" w:rsidRDefault="00870458">
    <w:pPr>
      <w:tabs>
        <w:tab w:val="left" w:pos="8625"/>
        <w:tab w:val="right" w:pos="10080"/>
        <w:tab w:val="right" w:pos="10710"/>
      </w:tabs>
      <w:spacing w:after="0" w:line="240" w:lineRule="auto"/>
    </w:pP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7383" w14:textId="77777777" w:rsidR="00944448" w:rsidRDefault="00870458">
    <w:pPr>
      <w:tabs>
        <w:tab w:val="left" w:pos="8730"/>
      </w:tabs>
      <w:spacing w:before="576" w:after="0"/>
      <w:jc w:val="right"/>
    </w:pPr>
    <w:r>
      <w:rPr>
        <w:rFonts w:ascii="Garamond" w:eastAsia="Garamond" w:hAnsi="Garamond" w:cs="Garamond"/>
        <w:b/>
        <w:sz w:val="40"/>
        <w:szCs w:val="40"/>
      </w:rPr>
      <w:t>Student Union Assembly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10F1C35E" wp14:editId="25E094B6">
          <wp:simplePos x="0" y="0"/>
          <wp:positionH relativeFrom="margin">
            <wp:posOffset>-523874</wp:posOffset>
          </wp:positionH>
          <wp:positionV relativeFrom="paragraph">
            <wp:posOffset>9525</wp:posOffset>
          </wp:positionV>
          <wp:extent cx="1504950" cy="1504950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6926C7" w14:textId="3A097920" w:rsidR="00944448" w:rsidRDefault="00870458">
    <w:pPr>
      <w:tabs>
        <w:tab w:val="left" w:pos="1710"/>
        <w:tab w:val="left" w:pos="8730"/>
      </w:tabs>
      <w:spacing w:after="0"/>
      <w:ind w:left="1714"/>
      <w:jc w:val="right"/>
    </w:pPr>
    <w:r>
      <w:rPr>
        <w:rFonts w:ascii="Garamond" w:eastAsia="Garamond" w:hAnsi="Garamond" w:cs="Garamond"/>
        <w:b/>
        <w:sz w:val="36"/>
        <w:szCs w:val="36"/>
      </w:rPr>
      <w:t xml:space="preserve"> Monthly Report</w:t>
    </w:r>
    <w:r>
      <w:rPr>
        <w:rFonts w:ascii="Garamond" w:eastAsia="Garamond" w:hAnsi="Garamond" w:cs="Garamond"/>
        <w:b/>
        <w:sz w:val="40"/>
        <w:szCs w:val="40"/>
      </w:rPr>
      <w:br/>
    </w:r>
    <w:r>
      <w:rPr>
        <w:rFonts w:ascii="Garamond" w:eastAsia="Garamond" w:hAnsi="Garamond" w:cs="Garamond"/>
        <w:sz w:val="20"/>
        <w:szCs w:val="20"/>
      </w:rPr>
      <w:t>________________________________________________________________________________</w:t>
    </w:r>
    <w:r>
      <w:rPr>
        <w:rFonts w:ascii="Garamond" w:eastAsia="Garamond" w:hAnsi="Garamond" w:cs="Garamond"/>
        <w:sz w:val="20"/>
        <w:szCs w:val="20"/>
      </w:rPr>
      <w:br/>
      <w:t>SUA Mailstop: SOAR, 1156 High Street, Santa Cruz CA</w:t>
    </w:r>
    <w:r w:rsidR="00EB2230">
      <w:rPr>
        <w:rFonts w:ascii="Garamond" w:eastAsia="Garamond" w:hAnsi="Garamond" w:cs="Garamond"/>
        <w:sz w:val="20"/>
        <w:szCs w:val="20"/>
      </w:rPr>
      <w:t xml:space="preserve"> 95064 • P: 831.459.4838</w:t>
    </w:r>
    <w:r w:rsidR="00EB2230">
      <w:rPr>
        <w:rFonts w:ascii="Garamond" w:eastAsia="Garamond" w:hAnsi="Garamond" w:cs="Garamond"/>
        <w:sz w:val="20"/>
        <w:szCs w:val="20"/>
      </w:rPr>
      <w:br/>
    </w:r>
    <w:r w:rsidR="00EB2230">
      <w:rPr>
        <w:rFonts w:ascii="Garamond" w:eastAsia="Garamond" w:hAnsi="Garamond" w:cs="Garamond"/>
        <w:sz w:val="20"/>
        <w:szCs w:val="20"/>
      </w:rPr>
      <w:t>suavpa</w:t>
    </w:r>
    <w:bookmarkStart w:id="0" w:name="_GoBack"/>
    <w:bookmarkEnd w:id="0"/>
    <w:r>
      <w:rPr>
        <w:rFonts w:ascii="Garamond" w:eastAsia="Garamond" w:hAnsi="Garamond" w:cs="Garamond"/>
        <w:sz w:val="20"/>
        <w:szCs w:val="20"/>
      </w:rPr>
      <w:t xml:space="preserve">@ucsc.edu • sua.ucsc.edu </w:t>
    </w:r>
    <w:r>
      <w:rPr>
        <w:rFonts w:ascii="Garamond" w:eastAsia="Garamond" w:hAnsi="Garamond" w:cs="Garamond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7A5E"/>
    <w:multiLevelType w:val="hybridMultilevel"/>
    <w:tmpl w:val="479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2220"/>
    <w:multiLevelType w:val="hybridMultilevel"/>
    <w:tmpl w:val="CA20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37C2C"/>
    <w:multiLevelType w:val="hybridMultilevel"/>
    <w:tmpl w:val="DA92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85E92"/>
    <w:multiLevelType w:val="hybridMultilevel"/>
    <w:tmpl w:val="A1329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E221BA"/>
    <w:multiLevelType w:val="hybridMultilevel"/>
    <w:tmpl w:val="269EE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448"/>
    <w:rsid w:val="00031CF2"/>
    <w:rsid w:val="000364D4"/>
    <w:rsid w:val="00052884"/>
    <w:rsid w:val="00073F7D"/>
    <w:rsid w:val="00083FCA"/>
    <w:rsid w:val="000B5198"/>
    <w:rsid w:val="001250E7"/>
    <w:rsid w:val="001657F3"/>
    <w:rsid w:val="00180C83"/>
    <w:rsid w:val="001837A2"/>
    <w:rsid w:val="00187FA2"/>
    <w:rsid w:val="001A6FAA"/>
    <w:rsid w:val="00261039"/>
    <w:rsid w:val="002A72E3"/>
    <w:rsid w:val="002C5C11"/>
    <w:rsid w:val="002F399B"/>
    <w:rsid w:val="00325D9D"/>
    <w:rsid w:val="0037052F"/>
    <w:rsid w:val="003917E7"/>
    <w:rsid w:val="00396F65"/>
    <w:rsid w:val="003E4158"/>
    <w:rsid w:val="00404645"/>
    <w:rsid w:val="00435717"/>
    <w:rsid w:val="004B0E75"/>
    <w:rsid w:val="005101C4"/>
    <w:rsid w:val="00555294"/>
    <w:rsid w:val="00555515"/>
    <w:rsid w:val="005A0779"/>
    <w:rsid w:val="005D18C1"/>
    <w:rsid w:val="00613F84"/>
    <w:rsid w:val="006141D8"/>
    <w:rsid w:val="00616FD9"/>
    <w:rsid w:val="00625FFC"/>
    <w:rsid w:val="00695551"/>
    <w:rsid w:val="006A2880"/>
    <w:rsid w:val="006C26CA"/>
    <w:rsid w:val="006F0E8E"/>
    <w:rsid w:val="00712BF0"/>
    <w:rsid w:val="0079490A"/>
    <w:rsid w:val="007E4260"/>
    <w:rsid w:val="007E4C6F"/>
    <w:rsid w:val="00800A2F"/>
    <w:rsid w:val="00813B91"/>
    <w:rsid w:val="00820AAF"/>
    <w:rsid w:val="00834EB8"/>
    <w:rsid w:val="00863371"/>
    <w:rsid w:val="00870458"/>
    <w:rsid w:val="00895E5A"/>
    <w:rsid w:val="008C6332"/>
    <w:rsid w:val="008F7819"/>
    <w:rsid w:val="00923E99"/>
    <w:rsid w:val="009244C6"/>
    <w:rsid w:val="00927DDC"/>
    <w:rsid w:val="00935BAF"/>
    <w:rsid w:val="009429BD"/>
    <w:rsid w:val="00944448"/>
    <w:rsid w:val="00973EAC"/>
    <w:rsid w:val="00986291"/>
    <w:rsid w:val="009867B7"/>
    <w:rsid w:val="009D1B7A"/>
    <w:rsid w:val="009F46BF"/>
    <w:rsid w:val="00A070AC"/>
    <w:rsid w:val="00A83B40"/>
    <w:rsid w:val="00AA66F9"/>
    <w:rsid w:val="00AD45B8"/>
    <w:rsid w:val="00B1519F"/>
    <w:rsid w:val="00B4700A"/>
    <w:rsid w:val="00B76E71"/>
    <w:rsid w:val="00B829E5"/>
    <w:rsid w:val="00C44168"/>
    <w:rsid w:val="00D45BC3"/>
    <w:rsid w:val="00D45DED"/>
    <w:rsid w:val="00D710FA"/>
    <w:rsid w:val="00D72739"/>
    <w:rsid w:val="00DD3172"/>
    <w:rsid w:val="00DE0B55"/>
    <w:rsid w:val="00E3758C"/>
    <w:rsid w:val="00E846DD"/>
    <w:rsid w:val="00EB2230"/>
    <w:rsid w:val="00F03680"/>
    <w:rsid w:val="00F22E28"/>
    <w:rsid w:val="00FB426E"/>
    <w:rsid w:val="00FC14E0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0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BF"/>
  </w:style>
  <w:style w:type="paragraph" w:styleId="Footer">
    <w:name w:val="footer"/>
    <w:basedOn w:val="Normal"/>
    <w:link w:val="FooterChar"/>
    <w:uiPriority w:val="99"/>
    <w:unhideWhenUsed/>
    <w:rsid w:val="009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BF"/>
  </w:style>
  <w:style w:type="paragraph" w:styleId="ListParagraph">
    <w:name w:val="List Paragraph"/>
    <w:basedOn w:val="Normal"/>
    <w:uiPriority w:val="34"/>
    <w:qFormat/>
    <w:rsid w:val="006C26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4C6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Xu</cp:lastModifiedBy>
  <cp:revision>4</cp:revision>
  <dcterms:created xsi:type="dcterms:W3CDTF">2018-01-21T23:37:00Z</dcterms:created>
  <dcterms:modified xsi:type="dcterms:W3CDTF">2018-01-21T23:48:00Z</dcterms:modified>
</cp:coreProperties>
</file>